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2CDE3" w14:textId="3E6D2587" w:rsidR="00605E77" w:rsidRDefault="00605E77">
      <w:r>
        <w:t>Felt Sheets 1 x $22.99</w:t>
      </w:r>
    </w:p>
    <w:p w14:paraId="5515A924" w14:textId="524363C2" w:rsidR="00401A11" w:rsidRDefault="007C7703">
      <w:hyperlink r:id="rId4" w:history="1">
        <w:r w:rsidRPr="007C7703">
          <w:rPr>
            <w:rStyle w:val="Hyperlink"/>
          </w:rPr>
          <w:t>Amazon.com: Simetufy 120 Pcs 8x12 Felt Sheets for Crafts, 40 Colors Stiff Felt Fabric | Colored Craft Felt Sheets Bulk for DIY Sewing Crafts, Patchwork, School Projects</w:t>
        </w:r>
      </w:hyperlink>
    </w:p>
    <w:p w14:paraId="13B7CF0F" w14:textId="0DB136AA" w:rsidR="00605E77" w:rsidRDefault="00263897">
      <w:r>
        <w:t>Lace Ribbon 1 x $2.60</w:t>
      </w:r>
    </w:p>
    <w:p w14:paraId="00DA5787" w14:textId="5EC91335" w:rsidR="00263897" w:rsidRDefault="00263897">
      <w:hyperlink r:id="rId5" w:history="1">
        <w:r w:rsidRPr="00263897">
          <w:rPr>
            <w:rStyle w:val="Hyperlink"/>
          </w:rPr>
          <w:t>Amazon.com: 30 Yards White Lace Ribbon Roll, Lace Trim Sewing Crafts Lace for Gift Wrapping Dress Decoration Wedding</w:t>
        </w:r>
      </w:hyperlink>
    </w:p>
    <w:p w14:paraId="165A9C6B" w14:textId="77777777" w:rsidR="00136516" w:rsidRDefault="00136516"/>
    <w:p w14:paraId="0F416A51" w14:textId="457BB9B3" w:rsidR="00136516" w:rsidRDefault="00136516">
      <w:r>
        <w:t xml:space="preserve">TOTAL COST: </w:t>
      </w:r>
      <w:r w:rsidR="00BF371D">
        <w:t>$25.59</w:t>
      </w:r>
    </w:p>
    <w:sectPr w:rsidR="001365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901"/>
    <w:rsid w:val="00136516"/>
    <w:rsid w:val="00263897"/>
    <w:rsid w:val="00401A11"/>
    <w:rsid w:val="00582901"/>
    <w:rsid w:val="00605E77"/>
    <w:rsid w:val="007C7703"/>
    <w:rsid w:val="00A80D41"/>
    <w:rsid w:val="00A95B12"/>
    <w:rsid w:val="00BF371D"/>
    <w:rsid w:val="00F5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0725E"/>
  <w15:chartTrackingRefBased/>
  <w15:docId w15:val="{93C441BD-0789-4D08-92C2-F2E925D2B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9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9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9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9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9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9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9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9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9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9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9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9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9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9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9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90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77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77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mazon.com/Ribbon-Sewing-Wrapping-Decoration-Wedding/dp/B0F6XS6S9Q/ref=sr_1_6_hul_core?crid=3E3Y31Q3MPHIT&amp;dib=eyJ2IjoiMSJ9.-045i6BRlRBEO5bwSI26WFsW7uEeOooAXDa3TNCVgFy5FolQnawabCcFg1324GkFYSNRBoX6Lg5UDphOTKwmvqJxXVnhXS1CEbtjhrRIeaZGJiM0gjEVSzx6s9cScGmKOKX995sHdjT3KF9S4y-PQhn8xpJ14PmNAYJTJme31Hx5_8LFaAe6-lQnd3Z_tcsp8LrGJxPtXD054kceN_2EsgPXHlEzAN_BvRGAjyGFz4Cysm5h8Uh-7ut5kqEQJh4P03kwIneKpXZl9tDJFxtOuHq2w0lkNt8VUWEBpu1Vvkg.nsPW-T9umYTgn5IL9VMUTI_HNqcShGEDZjAkbxCtphE&amp;dib_tag=se&amp;keywords=lace+ribbon+cheap&amp;qid=1787582853&amp;s=bazaar&amp;sprefix=lace+ribbon+cheap%2Caps%2C153&amp;sr=8-6" TargetMode="External"/><Relationship Id="rId4" Type="http://schemas.openxmlformats.org/officeDocument/2006/relationships/hyperlink" Target="https://www.amazon.com/Simetufy-Sheets-Crafts-Colors-Fabric/dp/B0CPSPCRFM/ref=sxin_19_pa_sp_search_thematic-asin_sspa?content-id=amzn1.sym.29113e31-4f10-4131-ad60-91d41893b2fc%3Aamzn1.sym.29113e31-4f10-4131-ad60-91d41893b2fc&amp;crid=1T4ON1HF21OSR&amp;cv_ct_cx=felt%2Bsheets&amp;keywords=felt%2Bsheets&amp;pd_rd_i=B0CPSPCRFM&amp;pd_rd_r=22a2c747-2e0e-4775-869d-b02c02f7d873&amp;pd_rd_w=SjkwM&amp;pd_rd_wg=Eh5Oz&amp;pf_rd_p=29113e31-4f10-4131-ad60-91d41893b2fc&amp;pf_rd_r=EBFN5M65JJ4QBQF6T854&amp;qid=1787582747&amp;sbo=RZvfv%2F%2FHxDF%2BO5021pAnSA%3D%3D&amp;sprefix=felt%2Bsheet%2Caps%2C140&amp;sr=1-1-f7d8a1b7-d68f-4a86-bfcb-111c62272989-spons&amp;aref=eQyBFmK8Kv&amp;sp_csd=d2lkZ2V0TmFtZT1zcF9zZWFyY2hfdGhlbWF0aWM&amp;th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F Burrini</dc:creator>
  <cp:keywords/>
  <dc:description/>
  <cp:lastModifiedBy>Antonella F Burrini</cp:lastModifiedBy>
  <cp:revision>6</cp:revision>
  <dcterms:created xsi:type="dcterms:W3CDTF">2026-08-24T14:45:00Z</dcterms:created>
  <dcterms:modified xsi:type="dcterms:W3CDTF">2026-08-24T14:49:00Z</dcterms:modified>
</cp:coreProperties>
</file>