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Need to be purchased: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11x17 White Cardstock</w:t>
        </w:r>
      </w:hyperlink>
      <w:r w:rsidDel="00000000" w:rsidR="00000000" w:rsidRPr="00000000">
        <w:rPr>
          <w:rtl w:val="0"/>
        </w:rPr>
        <w:t xml:space="preserve">, 30 pack, $9.99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Scrapbooking Supplies</w:t>
        </w:r>
      </w:hyperlink>
      <w:r w:rsidDel="00000000" w:rsidR="00000000" w:rsidRPr="00000000">
        <w:rPr>
          <w:rtl w:val="0"/>
        </w:rPr>
        <w:t xml:space="preserve">, $11.99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Total: </w:t>
      </w:r>
      <w:r w:rsidDel="00000000" w:rsidR="00000000" w:rsidRPr="00000000">
        <w:rPr>
          <w:rtl w:val="0"/>
        </w:rPr>
        <w:t xml:space="preserve">$21.98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We have in RR: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Glue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Tape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Magazines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Stickers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amazon.com/MULIANBOX-Cardstock-Hand-Drawn-Painting-Scrapbooking/dp/B0CP87DBK8/ref=sr_1_14?crid=27SBLE4YADK7T&amp;dib=eyJ2IjoiMSJ9.buQE7_zoek3H16fJG3sMwLeVP7CVEOL2L0SPJ9cCLtETUx4lLc9gNCZhvKQxxn-4D9D2VNDUKljNr8q1JvT10YxYJiB_kRMUa6-uCsp0sy5P7jxf6yqOCamWXKGLPscBRTlqqdqotoLqXjCBV8AlhXUle3yQvj2WTbwAQiM-MajWsLSlHKitwXnL1FwRNnjD1KYxvAVg7y6iAldMUq0HnmDc7WFo2BxDCY-3LjDRNB0Eb0Hpq7-uzFOQ0hXz469ueDlK7WLSsgh2W5AvHfOBDuEg4UDWlXXYi6ycRzjxTTI.JWsRGJZaG3ok3TyhXVJkv32a5O-Nghgo9Q0M2JFaeio&amp;dib_tag=se&amp;keywords=11X17+paper+bulk&amp;qid=1787583117&amp;sprefix=11x17+paper+bulk%2Caps%2C112&amp;sr=8-14" TargetMode="External"/><Relationship Id="rId7" Type="http://schemas.openxmlformats.org/officeDocument/2006/relationships/hyperlink" Target="https://www.amazon.com/Scrapbook-Supplies-Journaling-Decorative-CraftPaper/dp/B0F293W9VK/ref=sr_1_6?crid=2TLQBRWFO67C2&amp;dib=eyJ2IjoiMSJ9.a8FjmDqELkaFcPfFM9cOaRn-0sUl43Uixjxwf2V2y6a5cMXX4bA08ln-WhsMZCM6XeXk6ugALoRgGd6kPu8evGOPw5iofhFsrsB4GakiTemV_gDu_8L6GZC8X4BQAZf28MmzpbrjikC180b-yDG7m_9HmQ822YTV-KIycUeAstS-X1sTUztZAB10YrVIAqEd3EWtBuUVHn4z1aCY_2lY_eJfn5qjMSeCSiCxDwdE-cQZMkUurzFqcSf7AwaAbStJUqtXwxuuI0xUMJJYoOh9FGO6igJ77mGm8O0U3T-v3M0.FcQxeGaVgCWdbYNeRTxqDsSRb5Mn04CQeWhI52vB3RI&amp;dib_tag=se&amp;keywords=scrapbooking%2Bsupplies&amp;qid=1787583256&amp;sprefix=scrapbooking%2Caps%2C136&amp;sr=8-6&amp;th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